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AD" w:rsidRPr="003B4AA7" w:rsidRDefault="0086104D" w:rsidP="00CB1AF9">
      <w:pPr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sz w:val="40"/>
          <w:szCs w:val="40"/>
        </w:rPr>
        <w:t xml:space="preserve">After School </w:t>
      </w:r>
      <w:r w:rsidR="009C7856" w:rsidRPr="003B4AA7">
        <w:rPr>
          <w:rFonts w:cs="Calibri"/>
          <w:color w:val="000000"/>
          <w:sz w:val="40"/>
          <w:szCs w:val="40"/>
        </w:rPr>
        <w:t>Club</w:t>
      </w:r>
    </w:p>
    <w:p w:rsidR="009C7856" w:rsidRPr="00F074A5" w:rsidRDefault="00271C77" w:rsidP="00A13AF1">
      <w:pPr>
        <w:jc w:val="center"/>
        <w:rPr>
          <w:rFonts w:eastAsia="Batang" w:cs="Calibri"/>
          <w:b/>
          <w:color w:val="7030A0"/>
          <w:sz w:val="32"/>
          <w:szCs w:val="32"/>
          <w:u w:val="single"/>
        </w:rPr>
      </w:pPr>
      <w:r>
        <w:rPr>
          <w:rFonts w:eastAsia="Batang" w:cs="Calibri"/>
          <w:b/>
          <w:color w:val="7030A0"/>
          <w:sz w:val="32"/>
          <w:szCs w:val="32"/>
          <w:u w:val="single"/>
        </w:rPr>
        <w:t>June</w:t>
      </w:r>
      <w:r w:rsidR="0058254A" w:rsidRPr="00F074A5">
        <w:rPr>
          <w:rFonts w:eastAsia="Batang" w:cs="Calibri"/>
          <w:b/>
          <w:color w:val="7030A0"/>
          <w:sz w:val="32"/>
          <w:szCs w:val="32"/>
          <w:u w:val="single"/>
        </w:rPr>
        <w:t xml:space="preserve"> </w:t>
      </w:r>
      <w:r w:rsidR="001F67E9">
        <w:rPr>
          <w:rFonts w:eastAsia="Batang" w:cs="Calibri"/>
          <w:b/>
          <w:color w:val="7030A0"/>
          <w:sz w:val="32"/>
          <w:szCs w:val="32"/>
          <w:u w:val="single"/>
        </w:rPr>
        <w:t>2024</w:t>
      </w:r>
    </w:p>
    <w:p w:rsidR="009C7856" w:rsidRPr="0099253D" w:rsidRDefault="009C7856" w:rsidP="009C7856">
      <w:pPr>
        <w:rPr>
          <w:rFonts w:cs="Calibri"/>
          <w:sz w:val="28"/>
          <w:szCs w:val="28"/>
        </w:rPr>
      </w:pPr>
      <w:r w:rsidRPr="0099253D">
        <w:rPr>
          <w:rFonts w:cs="Calibri"/>
          <w:sz w:val="28"/>
          <w:szCs w:val="28"/>
        </w:rPr>
        <w:t>I would lik</w:t>
      </w:r>
      <w:r w:rsidR="000203B0" w:rsidRPr="0099253D">
        <w:rPr>
          <w:rFonts w:cs="Calibri"/>
          <w:sz w:val="28"/>
          <w:szCs w:val="28"/>
        </w:rPr>
        <w:t>e to book a place for my child</w:t>
      </w:r>
      <w:r w:rsidRPr="0099253D">
        <w:rPr>
          <w:rFonts w:cs="Calibri"/>
          <w:sz w:val="28"/>
          <w:szCs w:val="28"/>
        </w:rPr>
        <w:t>_______________</w:t>
      </w:r>
      <w:r w:rsidR="000203B0" w:rsidRPr="0099253D">
        <w:rPr>
          <w:rFonts w:cs="Calibri"/>
          <w:sz w:val="28"/>
          <w:szCs w:val="28"/>
        </w:rPr>
        <w:t>___</w:t>
      </w:r>
      <w:r w:rsidR="009150C8" w:rsidRPr="0099253D">
        <w:rPr>
          <w:rFonts w:cs="Calibri"/>
          <w:sz w:val="28"/>
          <w:szCs w:val="28"/>
        </w:rPr>
        <w:t>_________________</w:t>
      </w:r>
      <w:r w:rsidR="00AC0621" w:rsidRPr="0099253D">
        <w:rPr>
          <w:rFonts w:cs="Calibri"/>
          <w:sz w:val="28"/>
          <w:szCs w:val="28"/>
        </w:rPr>
        <w:t>_</w:t>
      </w:r>
      <w:r w:rsidR="009150C8" w:rsidRPr="0099253D">
        <w:rPr>
          <w:rFonts w:cs="Calibri"/>
          <w:sz w:val="28"/>
          <w:szCs w:val="28"/>
        </w:rPr>
        <w:t>_</w:t>
      </w:r>
      <w:r w:rsidRPr="0099253D">
        <w:rPr>
          <w:rFonts w:cs="Calibri"/>
          <w:sz w:val="28"/>
          <w:szCs w:val="28"/>
        </w:rPr>
        <w:t>_</w:t>
      </w:r>
      <w:r w:rsidR="0099253D" w:rsidRPr="0099253D">
        <w:rPr>
          <w:rFonts w:cs="Calibri"/>
          <w:sz w:val="28"/>
          <w:szCs w:val="28"/>
        </w:rPr>
        <w:t>__</w:t>
      </w:r>
      <w:r w:rsidRPr="0099253D">
        <w:rPr>
          <w:rFonts w:cs="Calibri"/>
          <w:sz w:val="28"/>
          <w:szCs w:val="28"/>
        </w:rPr>
        <w:t xml:space="preserve"> for _________ sessions.</w:t>
      </w:r>
    </w:p>
    <w:p w:rsidR="009C7856" w:rsidRPr="00F074A5" w:rsidRDefault="00A36FCE" w:rsidP="009C7856">
      <w:pPr>
        <w:rPr>
          <w:rFonts w:cs="Calibri"/>
          <w:b/>
          <w:color w:val="7030A0"/>
          <w:sz w:val="28"/>
          <w:szCs w:val="28"/>
        </w:rPr>
      </w:pPr>
      <w:r>
        <w:rPr>
          <w:rFonts w:cs="Calibri"/>
          <w:b/>
          <w:color w:val="7030A0"/>
          <w:sz w:val="28"/>
          <w:szCs w:val="28"/>
        </w:rPr>
        <w:t>Each session costs £9</w:t>
      </w:r>
      <w:r w:rsidR="009C7856" w:rsidRPr="00F074A5">
        <w:rPr>
          <w:rFonts w:cs="Calibri"/>
          <w:b/>
          <w:color w:val="7030A0"/>
          <w:sz w:val="28"/>
          <w:szCs w:val="28"/>
        </w:rPr>
        <w:t>.00. Once a session is booked it must be paid for.</w:t>
      </w:r>
    </w:p>
    <w:p w:rsidR="009C7856" w:rsidRPr="0099253D" w:rsidRDefault="009C7856" w:rsidP="00BB6E3F">
      <w:pPr>
        <w:shd w:val="clear" w:color="auto" w:fill="FFFFFF"/>
        <w:rPr>
          <w:rFonts w:cs="Calibri"/>
          <w:b/>
          <w:sz w:val="28"/>
          <w:szCs w:val="28"/>
          <w:u w:val="single"/>
        </w:rPr>
      </w:pPr>
      <w:r w:rsidRPr="0099253D">
        <w:rPr>
          <w:rFonts w:cs="Calibri"/>
          <w:b/>
          <w:sz w:val="28"/>
          <w:szCs w:val="28"/>
          <w:u w:val="single"/>
        </w:rPr>
        <w:t>PAYMENT IS DUE ON THE FIRST SESSION OF EACH MONTH.</w:t>
      </w:r>
    </w:p>
    <w:p w:rsidR="009C7856" w:rsidRPr="00F074A5" w:rsidRDefault="009C7856" w:rsidP="009C7856">
      <w:pPr>
        <w:rPr>
          <w:rFonts w:cs="Calibri"/>
          <w:b/>
          <w:color w:val="7030A0"/>
          <w:sz w:val="32"/>
          <w:szCs w:val="32"/>
        </w:rPr>
      </w:pPr>
      <w:r w:rsidRPr="00F074A5">
        <w:rPr>
          <w:rFonts w:cs="Calibri"/>
          <w:b/>
          <w:color w:val="7030A0"/>
          <w:sz w:val="32"/>
          <w:szCs w:val="32"/>
        </w:rPr>
        <w:t>We are a non-profit making organisation and rely on prompt payment to continue operating.</w:t>
      </w:r>
    </w:p>
    <w:p w:rsidR="009C7856" w:rsidRPr="0099253D" w:rsidRDefault="009C7856" w:rsidP="009C7856">
      <w:pPr>
        <w:rPr>
          <w:rFonts w:cs="Calibri"/>
          <w:sz w:val="28"/>
          <w:szCs w:val="28"/>
          <w:u w:val="single"/>
        </w:rPr>
      </w:pPr>
      <w:r w:rsidRPr="0099253D">
        <w:rPr>
          <w:rFonts w:cs="Calibri"/>
          <w:sz w:val="28"/>
          <w:szCs w:val="28"/>
          <w:u w:val="single"/>
        </w:rPr>
        <w:t>Please put a cross on the required days.</w:t>
      </w:r>
    </w:p>
    <w:tbl>
      <w:tblPr>
        <w:tblW w:w="10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11"/>
        <w:gridCol w:w="1512"/>
        <w:gridCol w:w="1511"/>
        <w:gridCol w:w="1512"/>
        <w:gridCol w:w="1511"/>
        <w:gridCol w:w="1538"/>
      </w:tblGrid>
      <w:tr w:rsidR="009C7856" w:rsidRPr="0099253D" w:rsidTr="00271C77">
        <w:trPr>
          <w:trHeight w:val="524"/>
        </w:trPr>
        <w:tc>
          <w:tcPr>
            <w:tcW w:w="1512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MON</w:t>
            </w:r>
          </w:p>
        </w:tc>
        <w:tc>
          <w:tcPr>
            <w:tcW w:w="1511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TUES</w:t>
            </w:r>
          </w:p>
        </w:tc>
        <w:tc>
          <w:tcPr>
            <w:tcW w:w="1512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WED</w:t>
            </w:r>
          </w:p>
        </w:tc>
        <w:tc>
          <w:tcPr>
            <w:tcW w:w="1511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THUR</w:t>
            </w:r>
          </w:p>
        </w:tc>
        <w:tc>
          <w:tcPr>
            <w:tcW w:w="1512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FRI</w:t>
            </w:r>
          </w:p>
        </w:tc>
        <w:tc>
          <w:tcPr>
            <w:tcW w:w="1511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SAT</w:t>
            </w:r>
          </w:p>
        </w:tc>
        <w:tc>
          <w:tcPr>
            <w:tcW w:w="1538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SUN</w:t>
            </w:r>
          </w:p>
        </w:tc>
      </w:tr>
      <w:tr w:rsidR="00AC0621" w:rsidRPr="0099253D" w:rsidTr="00271C77">
        <w:trPr>
          <w:trHeight w:val="1060"/>
        </w:trPr>
        <w:tc>
          <w:tcPr>
            <w:tcW w:w="1512" w:type="dxa"/>
            <w:shd w:val="clear" w:color="auto" w:fill="7F7F7F" w:themeFill="text1" w:themeFillTint="80"/>
          </w:tcPr>
          <w:p w:rsidR="00E068CE" w:rsidRPr="0099253D" w:rsidRDefault="00E068CE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  <w:shd w:val="clear" w:color="auto" w:fill="7F7F7F" w:themeFill="text1" w:themeFillTint="80"/>
          </w:tcPr>
          <w:p w:rsidR="004F01F7" w:rsidRPr="0099253D" w:rsidRDefault="004F01F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9E2C09" w:rsidRDefault="009E2C09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  <w:p w:rsidR="00A61200" w:rsidRPr="0099253D" w:rsidRDefault="00A61200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  <w:shd w:val="clear" w:color="auto" w:fill="7F7F7F" w:themeFill="text1" w:themeFillTint="80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  <w:shd w:val="clear" w:color="auto" w:fill="7F7F7F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38" w:type="dxa"/>
            <w:shd w:val="clear" w:color="auto" w:fill="7F7F7F"/>
          </w:tcPr>
          <w:p w:rsidR="009C7856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</w:t>
            </w:r>
          </w:p>
        </w:tc>
      </w:tr>
      <w:tr w:rsidR="00260BD1" w:rsidRPr="0099253D" w:rsidTr="00271C77">
        <w:trPr>
          <w:trHeight w:val="1060"/>
        </w:trPr>
        <w:tc>
          <w:tcPr>
            <w:tcW w:w="1512" w:type="dxa"/>
            <w:shd w:val="clear" w:color="auto" w:fill="FF0000"/>
          </w:tcPr>
          <w:p w:rsidR="00B933C7" w:rsidRDefault="00271C77" w:rsidP="00B31134">
            <w:pPr>
              <w:tabs>
                <w:tab w:val="left" w:pos="735"/>
              </w:tabs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 INSET</w:t>
            </w:r>
          </w:p>
          <w:p w:rsidR="00A61200" w:rsidRPr="0099253D" w:rsidRDefault="00A61200" w:rsidP="00B31134">
            <w:pPr>
              <w:tabs>
                <w:tab w:val="left" w:pos="735"/>
              </w:tabs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  <w:shd w:val="clear" w:color="auto" w:fill="auto"/>
          </w:tcPr>
          <w:p w:rsidR="00B31134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9A3D83" w:rsidRPr="0099253D" w:rsidRDefault="00271C77" w:rsidP="00260BD1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60BD1" w:rsidRPr="0099253D" w:rsidRDefault="00271C77" w:rsidP="00260BD1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6</w:t>
            </w:r>
          </w:p>
        </w:tc>
        <w:tc>
          <w:tcPr>
            <w:tcW w:w="1511" w:type="dxa"/>
            <w:shd w:val="clear" w:color="auto" w:fill="7F7F7F"/>
          </w:tcPr>
          <w:p w:rsidR="005E02C2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7</w:t>
            </w:r>
          </w:p>
        </w:tc>
        <w:tc>
          <w:tcPr>
            <w:tcW w:w="1538" w:type="dxa"/>
            <w:shd w:val="clear" w:color="auto" w:fill="7F7F7F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8</w:t>
            </w:r>
          </w:p>
        </w:tc>
      </w:tr>
      <w:tr w:rsidR="00260BD1" w:rsidRPr="0099253D" w:rsidTr="00271C77">
        <w:trPr>
          <w:trHeight w:val="1049"/>
        </w:trPr>
        <w:tc>
          <w:tcPr>
            <w:tcW w:w="1512" w:type="dxa"/>
            <w:shd w:val="clear" w:color="auto" w:fill="auto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9</w:t>
            </w:r>
          </w:p>
        </w:tc>
        <w:tc>
          <w:tcPr>
            <w:tcW w:w="1511" w:type="dxa"/>
            <w:shd w:val="clear" w:color="auto" w:fill="auto"/>
          </w:tcPr>
          <w:p w:rsidR="00B933C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10</w:t>
            </w:r>
          </w:p>
          <w:p w:rsidR="00A61200" w:rsidRPr="0099253D" w:rsidRDefault="00A61200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2" w:type="dxa"/>
            <w:shd w:val="clear" w:color="auto" w:fill="auto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11</w:t>
            </w:r>
          </w:p>
        </w:tc>
        <w:tc>
          <w:tcPr>
            <w:tcW w:w="1511" w:type="dxa"/>
            <w:shd w:val="clear" w:color="auto" w:fill="auto"/>
          </w:tcPr>
          <w:p w:rsidR="00D05616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13</w:t>
            </w:r>
          </w:p>
        </w:tc>
        <w:tc>
          <w:tcPr>
            <w:tcW w:w="1511" w:type="dxa"/>
            <w:shd w:val="clear" w:color="auto" w:fill="7F7F7F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14</w:t>
            </w:r>
          </w:p>
        </w:tc>
        <w:tc>
          <w:tcPr>
            <w:tcW w:w="1538" w:type="dxa"/>
            <w:shd w:val="clear" w:color="auto" w:fill="7F7F7F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15</w:t>
            </w:r>
          </w:p>
        </w:tc>
      </w:tr>
      <w:tr w:rsidR="00260BD1" w:rsidRPr="0099253D" w:rsidTr="00271C77">
        <w:trPr>
          <w:trHeight w:val="1060"/>
        </w:trPr>
        <w:tc>
          <w:tcPr>
            <w:tcW w:w="1512" w:type="dxa"/>
            <w:shd w:val="clear" w:color="auto" w:fill="FFFFFF" w:themeFill="background1"/>
          </w:tcPr>
          <w:p w:rsidR="00442549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16</w:t>
            </w:r>
          </w:p>
          <w:p w:rsidR="00A61200" w:rsidRPr="0099253D" w:rsidRDefault="00A61200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9A3D83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17</w:t>
            </w:r>
          </w:p>
        </w:tc>
        <w:tc>
          <w:tcPr>
            <w:tcW w:w="1512" w:type="dxa"/>
            <w:shd w:val="clear" w:color="auto" w:fill="FFFFFF" w:themeFill="background1"/>
          </w:tcPr>
          <w:p w:rsidR="009A3D83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18</w:t>
            </w:r>
          </w:p>
        </w:tc>
        <w:tc>
          <w:tcPr>
            <w:tcW w:w="1511" w:type="dxa"/>
            <w:shd w:val="clear" w:color="auto" w:fill="FFFFFF" w:themeFill="background1"/>
          </w:tcPr>
          <w:p w:rsidR="009A3D83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19</w:t>
            </w:r>
          </w:p>
        </w:tc>
        <w:tc>
          <w:tcPr>
            <w:tcW w:w="1512" w:type="dxa"/>
            <w:shd w:val="clear" w:color="auto" w:fill="FFFFFF" w:themeFill="background1"/>
          </w:tcPr>
          <w:p w:rsidR="009A3D83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20</w:t>
            </w:r>
          </w:p>
        </w:tc>
        <w:tc>
          <w:tcPr>
            <w:tcW w:w="1511" w:type="dxa"/>
            <w:shd w:val="clear" w:color="auto" w:fill="7F7F7F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21</w:t>
            </w:r>
          </w:p>
        </w:tc>
        <w:tc>
          <w:tcPr>
            <w:tcW w:w="1538" w:type="dxa"/>
            <w:shd w:val="clear" w:color="auto" w:fill="7F7F7F"/>
          </w:tcPr>
          <w:p w:rsidR="005E02C2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22</w:t>
            </w:r>
          </w:p>
        </w:tc>
      </w:tr>
      <w:tr w:rsidR="00AC0621" w:rsidRPr="0099253D" w:rsidTr="00271C77">
        <w:trPr>
          <w:trHeight w:val="1049"/>
        </w:trPr>
        <w:tc>
          <w:tcPr>
            <w:tcW w:w="1512" w:type="dxa"/>
            <w:shd w:val="clear" w:color="auto" w:fill="FFFFFF" w:themeFill="background1"/>
          </w:tcPr>
          <w:p w:rsidR="00642FE3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23</w:t>
            </w:r>
          </w:p>
        </w:tc>
        <w:tc>
          <w:tcPr>
            <w:tcW w:w="1511" w:type="dxa"/>
            <w:shd w:val="clear" w:color="auto" w:fill="FFFFFF" w:themeFill="background1"/>
          </w:tcPr>
          <w:p w:rsidR="001425AF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24</w:t>
            </w:r>
          </w:p>
          <w:p w:rsidR="00B933C7" w:rsidRPr="0099253D" w:rsidRDefault="00B933C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3E449C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25</w:t>
            </w:r>
          </w:p>
        </w:tc>
        <w:tc>
          <w:tcPr>
            <w:tcW w:w="1511" w:type="dxa"/>
            <w:shd w:val="clear" w:color="auto" w:fill="FFFFFF" w:themeFill="background1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26</w:t>
            </w:r>
          </w:p>
        </w:tc>
        <w:tc>
          <w:tcPr>
            <w:tcW w:w="1512" w:type="dxa"/>
            <w:shd w:val="clear" w:color="auto" w:fill="FFFFFF" w:themeFill="background1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27</w:t>
            </w:r>
          </w:p>
        </w:tc>
        <w:tc>
          <w:tcPr>
            <w:tcW w:w="1511" w:type="dxa"/>
            <w:shd w:val="clear" w:color="auto" w:fill="7F7F7F"/>
          </w:tcPr>
          <w:p w:rsidR="00260BD1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28</w:t>
            </w:r>
          </w:p>
        </w:tc>
        <w:tc>
          <w:tcPr>
            <w:tcW w:w="1538" w:type="dxa"/>
            <w:shd w:val="clear" w:color="auto" w:fill="7F7F7F"/>
          </w:tcPr>
          <w:p w:rsidR="003640E3" w:rsidRPr="0099253D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29</w:t>
            </w:r>
          </w:p>
        </w:tc>
      </w:tr>
      <w:tr w:rsidR="00271C77" w:rsidRPr="0099253D" w:rsidTr="00271C77">
        <w:trPr>
          <w:trHeight w:val="1049"/>
        </w:trPr>
        <w:tc>
          <w:tcPr>
            <w:tcW w:w="1512" w:type="dxa"/>
            <w:shd w:val="clear" w:color="auto" w:fill="FFFFFF" w:themeFill="background1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30</w:t>
            </w:r>
          </w:p>
        </w:tc>
        <w:tc>
          <w:tcPr>
            <w:tcW w:w="1511" w:type="dxa"/>
            <w:shd w:val="clear" w:color="auto" w:fill="7F7F7F" w:themeFill="text1" w:themeFillTint="80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1" w:type="dxa"/>
            <w:shd w:val="clear" w:color="auto" w:fill="7F7F7F" w:themeFill="text1" w:themeFillTint="80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511" w:type="dxa"/>
            <w:shd w:val="clear" w:color="auto" w:fill="7F7F7F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538" w:type="dxa"/>
            <w:shd w:val="clear" w:color="auto" w:fill="7F7F7F"/>
          </w:tcPr>
          <w:p w:rsidR="00271C77" w:rsidRDefault="00271C7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</w:tr>
    </w:tbl>
    <w:p w:rsidR="00CB423D" w:rsidRPr="009E2C09" w:rsidRDefault="00CB423D" w:rsidP="009C7856">
      <w:pPr>
        <w:rPr>
          <w:rFonts w:cs="Calibri"/>
          <w:color w:val="FF3300"/>
          <w:sz w:val="28"/>
          <w:szCs w:val="28"/>
        </w:rPr>
      </w:pPr>
    </w:p>
    <w:p w:rsidR="009C7856" w:rsidRPr="00F074A5" w:rsidRDefault="00CB423D" w:rsidP="009C7856">
      <w:pPr>
        <w:rPr>
          <w:rFonts w:cs="Calibri"/>
          <w:b/>
          <w:color w:val="7030A0"/>
          <w:sz w:val="28"/>
          <w:szCs w:val="28"/>
          <w:u w:val="single"/>
        </w:rPr>
      </w:pPr>
      <w:r w:rsidRPr="00F074A5">
        <w:rPr>
          <w:rFonts w:cs="Calibri"/>
          <w:b/>
          <w:color w:val="7030A0"/>
          <w:sz w:val="28"/>
          <w:szCs w:val="28"/>
          <w:u w:val="single"/>
        </w:rPr>
        <w:t>NB: SOME DATES MAY DIFFER TO YOUR CHILD’S SCHOOL</w:t>
      </w:r>
    </w:p>
    <w:p w:rsidR="00564A29" w:rsidRPr="0099253D" w:rsidRDefault="00524E21" w:rsidP="009C7856">
      <w:pPr>
        <w:rPr>
          <w:rFonts w:cs="Calibri"/>
          <w:sz w:val="28"/>
          <w:szCs w:val="28"/>
          <w:u w:val="single"/>
        </w:rPr>
      </w:pPr>
      <w:r w:rsidRPr="0099253D">
        <w:rPr>
          <w:rFonts w:cs="Calibri"/>
          <w:sz w:val="28"/>
          <w:szCs w:val="28"/>
          <w:u w:val="single"/>
        </w:rPr>
        <w:t>Parents name:</w:t>
      </w:r>
    </w:p>
    <w:p w:rsidR="009150C8" w:rsidRPr="0099253D" w:rsidRDefault="00524E21" w:rsidP="009C7856">
      <w:pPr>
        <w:rPr>
          <w:rFonts w:cs="Calibri"/>
          <w:sz w:val="28"/>
          <w:szCs w:val="28"/>
          <w:u w:val="single"/>
        </w:rPr>
      </w:pPr>
      <w:r w:rsidRPr="0099253D">
        <w:rPr>
          <w:rFonts w:cs="Calibri"/>
          <w:sz w:val="28"/>
          <w:szCs w:val="28"/>
          <w:u w:val="single"/>
        </w:rPr>
        <w:t>Date:</w:t>
      </w:r>
    </w:p>
    <w:sectPr w:rsidR="009150C8" w:rsidRPr="0099253D" w:rsidSect="00AC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56"/>
    <w:rsid w:val="00012FC7"/>
    <w:rsid w:val="00013551"/>
    <w:rsid w:val="000203B0"/>
    <w:rsid w:val="000471DF"/>
    <w:rsid w:val="000541FD"/>
    <w:rsid w:val="000E14D1"/>
    <w:rsid w:val="000F24A0"/>
    <w:rsid w:val="00115258"/>
    <w:rsid w:val="001425AF"/>
    <w:rsid w:val="001704EC"/>
    <w:rsid w:val="001D41DB"/>
    <w:rsid w:val="001F67E9"/>
    <w:rsid w:val="002201A5"/>
    <w:rsid w:val="00227A5D"/>
    <w:rsid w:val="00260BD1"/>
    <w:rsid w:val="002675B1"/>
    <w:rsid w:val="00271C77"/>
    <w:rsid w:val="00282241"/>
    <w:rsid w:val="002A114D"/>
    <w:rsid w:val="002D31CF"/>
    <w:rsid w:val="002F7101"/>
    <w:rsid w:val="00330703"/>
    <w:rsid w:val="003640E3"/>
    <w:rsid w:val="003A3CBE"/>
    <w:rsid w:val="003B4AA7"/>
    <w:rsid w:val="003C5FF7"/>
    <w:rsid w:val="003C60FD"/>
    <w:rsid w:val="003E449C"/>
    <w:rsid w:val="00412CA6"/>
    <w:rsid w:val="00442549"/>
    <w:rsid w:val="0045235C"/>
    <w:rsid w:val="00452768"/>
    <w:rsid w:val="00457106"/>
    <w:rsid w:val="004B45E2"/>
    <w:rsid w:val="004E0838"/>
    <w:rsid w:val="004E0BA6"/>
    <w:rsid w:val="004F01F7"/>
    <w:rsid w:val="00524E21"/>
    <w:rsid w:val="00544D77"/>
    <w:rsid w:val="00562835"/>
    <w:rsid w:val="00564A29"/>
    <w:rsid w:val="0058033E"/>
    <w:rsid w:val="0058254A"/>
    <w:rsid w:val="005A07C2"/>
    <w:rsid w:val="005A62E5"/>
    <w:rsid w:val="005D12B5"/>
    <w:rsid w:val="005E02C2"/>
    <w:rsid w:val="005E17E2"/>
    <w:rsid w:val="006005A0"/>
    <w:rsid w:val="006224A2"/>
    <w:rsid w:val="00624291"/>
    <w:rsid w:val="00634D4B"/>
    <w:rsid w:val="00642FE3"/>
    <w:rsid w:val="00670FCA"/>
    <w:rsid w:val="006809D4"/>
    <w:rsid w:val="006B2E22"/>
    <w:rsid w:val="006C075F"/>
    <w:rsid w:val="006D47FF"/>
    <w:rsid w:val="006D4C76"/>
    <w:rsid w:val="006F0F95"/>
    <w:rsid w:val="007911AD"/>
    <w:rsid w:val="00797B3B"/>
    <w:rsid w:val="008141B4"/>
    <w:rsid w:val="0081440F"/>
    <w:rsid w:val="00816680"/>
    <w:rsid w:val="0084040E"/>
    <w:rsid w:val="0086104D"/>
    <w:rsid w:val="00865149"/>
    <w:rsid w:val="0089510C"/>
    <w:rsid w:val="008D0AC6"/>
    <w:rsid w:val="008E1685"/>
    <w:rsid w:val="009150C8"/>
    <w:rsid w:val="00957E79"/>
    <w:rsid w:val="009644A2"/>
    <w:rsid w:val="0097343D"/>
    <w:rsid w:val="009838EA"/>
    <w:rsid w:val="0099253D"/>
    <w:rsid w:val="00993F7A"/>
    <w:rsid w:val="009A3D83"/>
    <w:rsid w:val="009A48E6"/>
    <w:rsid w:val="009C7856"/>
    <w:rsid w:val="009E2C09"/>
    <w:rsid w:val="00A13AF1"/>
    <w:rsid w:val="00A35902"/>
    <w:rsid w:val="00A36FCE"/>
    <w:rsid w:val="00A4229F"/>
    <w:rsid w:val="00A61200"/>
    <w:rsid w:val="00A626DB"/>
    <w:rsid w:val="00A720C5"/>
    <w:rsid w:val="00AB2117"/>
    <w:rsid w:val="00AC0621"/>
    <w:rsid w:val="00AC328C"/>
    <w:rsid w:val="00B214CA"/>
    <w:rsid w:val="00B2463A"/>
    <w:rsid w:val="00B31134"/>
    <w:rsid w:val="00B875AF"/>
    <w:rsid w:val="00B933C7"/>
    <w:rsid w:val="00B93F66"/>
    <w:rsid w:val="00BB6208"/>
    <w:rsid w:val="00BB6E3F"/>
    <w:rsid w:val="00BD4BCC"/>
    <w:rsid w:val="00BD5D96"/>
    <w:rsid w:val="00BE4EAB"/>
    <w:rsid w:val="00C46DEA"/>
    <w:rsid w:val="00C83425"/>
    <w:rsid w:val="00C9560B"/>
    <w:rsid w:val="00CA180D"/>
    <w:rsid w:val="00CB1AF9"/>
    <w:rsid w:val="00CB423D"/>
    <w:rsid w:val="00CE61FA"/>
    <w:rsid w:val="00CE79B9"/>
    <w:rsid w:val="00D04237"/>
    <w:rsid w:val="00D05616"/>
    <w:rsid w:val="00D1417C"/>
    <w:rsid w:val="00D478B7"/>
    <w:rsid w:val="00D56988"/>
    <w:rsid w:val="00D6033A"/>
    <w:rsid w:val="00D6379D"/>
    <w:rsid w:val="00D72C7F"/>
    <w:rsid w:val="00DA0179"/>
    <w:rsid w:val="00DB775E"/>
    <w:rsid w:val="00DC5202"/>
    <w:rsid w:val="00DD5FF2"/>
    <w:rsid w:val="00E068CE"/>
    <w:rsid w:val="00E2747C"/>
    <w:rsid w:val="00E31EA1"/>
    <w:rsid w:val="00E44CC9"/>
    <w:rsid w:val="00E47373"/>
    <w:rsid w:val="00EC2870"/>
    <w:rsid w:val="00EE1326"/>
    <w:rsid w:val="00F028D6"/>
    <w:rsid w:val="00F074A5"/>
    <w:rsid w:val="00F11BE5"/>
    <w:rsid w:val="00F11FD7"/>
    <w:rsid w:val="00F201D5"/>
    <w:rsid w:val="00F85233"/>
    <w:rsid w:val="00FA58E2"/>
    <w:rsid w:val="00FC6A72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0EE6"/>
  <w15:chartTrackingRefBased/>
  <w15:docId w15:val="{E7FB84B0-6464-40C2-AF56-DD85435A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ASU-PLAYGROUP</dc:creator>
  <cp:keywords/>
  <cp:lastModifiedBy>elaine morris</cp:lastModifiedBy>
  <cp:revision>9</cp:revision>
  <cp:lastPrinted>2024-05-14T08:31:00Z</cp:lastPrinted>
  <dcterms:created xsi:type="dcterms:W3CDTF">2024-01-15T08:49:00Z</dcterms:created>
  <dcterms:modified xsi:type="dcterms:W3CDTF">2024-05-14T08:36:00Z</dcterms:modified>
</cp:coreProperties>
</file>